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80" w:rsidRPr="009647E0" w:rsidRDefault="009647E0" w:rsidP="009647E0">
      <w:pPr>
        <w:pStyle w:val="Titre2"/>
        <w:jc w:val="center"/>
      </w:pPr>
      <w:r w:rsidRPr="009647E0">
        <w:t>SIRP CABARA/NAUJAN ET POSTIAC/SAINT AUBIN DE BRANNE</w:t>
      </w:r>
    </w:p>
    <w:p w:rsidR="009647E0" w:rsidRPr="009647E0" w:rsidRDefault="009647E0" w:rsidP="009647E0">
      <w:pPr>
        <w:pStyle w:val="Titre2"/>
        <w:jc w:val="center"/>
      </w:pPr>
      <w:r w:rsidRPr="009647E0">
        <w:t>6 RUE DE LA MAIRIE</w:t>
      </w:r>
    </w:p>
    <w:p w:rsidR="009647E0" w:rsidRDefault="009647E0" w:rsidP="009647E0">
      <w:pPr>
        <w:pStyle w:val="Titre2"/>
        <w:jc w:val="center"/>
      </w:pPr>
      <w:r w:rsidRPr="009647E0">
        <w:t>33420 CABARA</w:t>
      </w:r>
    </w:p>
    <w:p w:rsidR="009647E0" w:rsidRDefault="009647E0" w:rsidP="009647E0"/>
    <w:p w:rsidR="009647E0" w:rsidRDefault="009647E0" w:rsidP="009647E0">
      <w:pPr>
        <w:jc w:val="center"/>
      </w:pPr>
    </w:p>
    <w:p w:rsidR="009647E0" w:rsidRDefault="009647E0" w:rsidP="009647E0">
      <w:pPr>
        <w:jc w:val="center"/>
      </w:pPr>
      <w:r>
        <w:t>FICHE D’INSCRIPTION</w:t>
      </w:r>
    </w:p>
    <w:p w:rsidR="009647E0" w:rsidRDefault="009647E0" w:rsidP="009647E0"/>
    <w:p w:rsidR="009647E0" w:rsidRDefault="009647E0" w:rsidP="009647E0">
      <w:r>
        <w:t>NOM DE L’ENFANT :………………………………………………………………………………………………..</w:t>
      </w:r>
    </w:p>
    <w:p w:rsidR="009647E0" w:rsidRDefault="009647E0" w:rsidP="009647E0">
      <w:r>
        <w:t>PRENOMS :………………………………………………………………………………………………………………</w:t>
      </w:r>
    </w:p>
    <w:p w:rsidR="009647E0" w:rsidRDefault="009647E0" w:rsidP="009647E0">
      <w:r>
        <w:t>DATE DE NAISSANCE :………/………</w:t>
      </w:r>
      <w:proofErr w:type="gramStart"/>
      <w:r>
        <w:t>./</w:t>
      </w:r>
      <w:proofErr w:type="gramEnd"/>
      <w:r>
        <w:t>…………</w:t>
      </w:r>
      <w:r>
        <w:tab/>
        <w:t>LIEU :…………………………………………….</w:t>
      </w:r>
    </w:p>
    <w:p w:rsidR="009647E0" w:rsidRDefault="009647E0" w:rsidP="009647E0">
      <w:r>
        <w:t>CLASSE :…………………………………………………..</w:t>
      </w:r>
    </w:p>
    <w:p w:rsidR="009647E0" w:rsidRDefault="009647E0" w:rsidP="009647E0"/>
    <w:p w:rsidR="009647E0" w:rsidRDefault="009647E0" w:rsidP="009647E0">
      <w:r>
        <w:t>REPRESENTANTS LEGAUX :</w:t>
      </w:r>
    </w:p>
    <w:p w:rsidR="009647E0" w:rsidRDefault="009647E0" w:rsidP="009647E0">
      <w:r>
        <w:t>PERE :</w:t>
      </w:r>
    </w:p>
    <w:p w:rsidR="009647E0" w:rsidRDefault="009647E0" w:rsidP="009647E0">
      <w:r>
        <w:t>MERE :</w:t>
      </w:r>
    </w:p>
    <w:p w:rsidR="009647E0" w:rsidRDefault="009647E0" w:rsidP="009647E0">
      <w:r>
        <w:t>AUTRE :</w:t>
      </w:r>
    </w:p>
    <w:p w:rsidR="009647E0" w:rsidRDefault="009647E0" w:rsidP="009647E0">
      <w:r>
        <w:t>En cas de garde exclusive confiée à l’un des deux parents, fournir une photocopie de la décision de justice, seule pièce ayant force de loi.</w:t>
      </w:r>
    </w:p>
    <w:p w:rsidR="009647E0" w:rsidRDefault="009647E0" w:rsidP="009647E0">
      <w:r>
        <w:t>ADRESSE :………………………………………………………………………………………………………………………………………….</w:t>
      </w:r>
    </w:p>
    <w:p w:rsidR="009647E0" w:rsidRDefault="009647E0" w:rsidP="009647E0">
      <w:r>
        <w:t>N° de tél : ……………………………………………….Mail : ……………………………………… @ …………………………………</w:t>
      </w:r>
    </w:p>
    <w:p w:rsidR="009647E0" w:rsidRDefault="009647E0" w:rsidP="009647E0">
      <w:r>
        <w:t>N° ALLOCATAIRE CAF OU MSA :</w:t>
      </w:r>
    </w:p>
    <w:p w:rsidR="009647E0" w:rsidRDefault="009647E0" w:rsidP="009647E0"/>
    <w:p w:rsidR="009647E0" w:rsidRDefault="009647E0" w:rsidP="009647E0"/>
    <w:p w:rsidR="009647E0" w:rsidRDefault="009647E0" w:rsidP="009647E0"/>
    <w:p w:rsidR="009647E0" w:rsidRDefault="009647E0" w:rsidP="009647E0"/>
    <w:p w:rsidR="009647E0" w:rsidRDefault="009647E0" w:rsidP="009647E0">
      <w:r>
        <w:t xml:space="preserve">Fait à </w:t>
      </w:r>
      <w:proofErr w:type="spellStart"/>
      <w:r w:rsidR="00800E82">
        <w:t>Naujan</w:t>
      </w:r>
      <w:proofErr w:type="spellEnd"/>
      <w:r w:rsidR="00800E82">
        <w:t xml:space="preserve"> et </w:t>
      </w:r>
      <w:proofErr w:type="spellStart"/>
      <w:r w:rsidR="00800E82">
        <w:t>Postiac</w:t>
      </w:r>
      <w:proofErr w:type="spellEnd"/>
      <w:r w:rsidR="00800E82">
        <w:t xml:space="preserve"> </w:t>
      </w:r>
      <w:bookmarkStart w:id="0" w:name="_GoBack"/>
      <w:bookmarkEnd w:id="0"/>
      <w:r>
        <w:t>, le</w:t>
      </w:r>
    </w:p>
    <w:p w:rsidR="009647E0" w:rsidRPr="009647E0" w:rsidRDefault="009647E0" w:rsidP="009647E0">
      <w:r>
        <w:t>Signature :</w:t>
      </w:r>
    </w:p>
    <w:sectPr w:rsidR="009647E0" w:rsidRPr="0096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63"/>
    <w:rsid w:val="00192363"/>
    <w:rsid w:val="0073535F"/>
    <w:rsid w:val="00800E82"/>
    <w:rsid w:val="009647E0"/>
    <w:rsid w:val="009D6180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2255B-24C3-4176-89FC-2E35663E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4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4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Utilisateur Windows</cp:lastModifiedBy>
  <cp:revision>2</cp:revision>
  <dcterms:created xsi:type="dcterms:W3CDTF">2020-10-06T17:24:00Z</dcterms:created>
  <dcterms:modified xsi:type="dcterms:W3CDTF">2020-10-06T17:24:00Z</dcterms:modified>
</cp:coreProperties>
</file>